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575566" w14:textId="093E2135" w:rsidR="00B72A9E" w:rsidRDefault="00B72A9E" w:rsidP="00B72A9E">
      <w:pPr>
        <w:rPr>
          <w:sz w:val="40"/>
          <w:szCs w:val="40"/>
          <w:lang w:val="en-US"/>
        </w:rPr>
      </w:pPr>
    </w:p>
    <w:p w14:paraId="6E742070" w14:textId="6C825FA0" w:rsidR="00B72A9E" w:rsidRDefault="00387B28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drawing>
          <wp:inline distT="0" distB="0" distL="0" distR="0" wp14:anchorId="76DF1EF7" wp14:editId="642DE979">
            <wp:extent cx="5731510" cy="4810125"/>
            <wp:effectExtent l="0" t="0" r="2540" b="9525"/>
            <wp:docPr id="190025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585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CBFA" w14:textId="10400D57" w:rsidR="00387B28" w:rsidRDefault="00387B28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</w:p>
    <w:p w14:paraId="780D6896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146</w:t>
      </w:r>
    </w:p>
    <w:p w14:paraId="35724518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119</w:t>
      </w:r>
    </w:p>
    <w:p w14:paraId="7BD1744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</w:t>
      </w:r>
    </w:p>
    <w:p w14:paraId="2D66710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197</w:t>
      </w:r>
    </w:p>
    <w:p w14:paraId="4E0A099B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246</w:t>
      </w:r>
    </w:p>
    <w:p w14:paraId="721F5BC4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19</w:t>
      </w:r>
    </w:p>
    <w:p w14:paraId="381073F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129</w:t>
      </w:r>
    </w:p>
    <w:p w14:paraId="6A3D13F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ab/>
      </w:r>
      <w:r>
        <w:rPr>
          <w:sz w:val="40"/>
          <w:szCs w:val="40"/>
          <w:lang w:val="en-US"/>
        </w:rPr>
        <w:tab/>
        <w:t>45</w:t>
      </w:r>
    </w:p>
    <w:p w14:paraId="4433804F" w14:textId="77777777" w:rsidR="00B72A9E" w:rsidRDefault="00B72A9E" w:rsidP="00B72A9E">
      <w:pPr>
        <w:ind w:left="1176" w:firstLine="264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120</w:t>
      </w:r>
    </w:p>
    <w:p w14:paraId="06CE3C88" w14:textId="77777777" w:rsidR="00B72A9E" w:rsidRDefault="00B72A9E" w:rsidP="00B72A9E">
      <w:pPr>
        <w:ind w:left="1176" w:firstLine="264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240</w:t>
      </w:r>
    </w:p>
    <w:p w14:paraId="30F4DB1D" w14:textId="77777777" w:rsidR="00B72A9E" w:rsidRDefault="00B72A9E" w:rsidP="00B72A9E">
      <w:pPr>
        <w:ind w:left="1176" w:firstLine="264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59</w:t>
      </w:r>
    </w:p>
    <w:p w14:paraId="3C86B9BB" w14:textId="77777777" w:rsidR="00B72A9E" w:rsidRDefault="00B72A9E" w:rsidP="00B72A9E">
      <w:pPr>
        <w:ind w:left="1176" w:firstLine="264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7</w:t>
      </w:r>
    </w:p>
    <w:p w14:paraId="17901EBE" w14:textId="77777777" w:rsidR="00B72A9E" w:rsidRDefault="00B72A9E" w:rsidP="00B72A9E">
      <w:pPr>
        <w:ind w:left="1176" w:firstLine="264"/>
        <w:rPr>
          <w:sz w:val="40"/>
          <w:szCs w:val="40"/>
          <w:lang w:val="en-US"/>
        </w:rPr>
      </w:pPr>
    </w:p>
    <w:p w14:paraId="0EF81068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drawing>
          <wp:inline distT="0" distB="0" distL="0" distR="0" wp14:anchorId="44119E71" wp14:editId="72F83FE5">
            <wp:extent cx="5731510" cy="5043805"/>
            <wp:effectExtent l="0" t="0" r="2540" b="4445"/>
            <wp:docPr id="12800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829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0DCB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</w:p>
    <w:p w14:paraId="7A0FFE6F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proofErr w:type="gramStart"/>
      <w:r>
        <w:rPr>
          <w:sz w:val="40"/>
          <w:szCs w:val="40"/>
          <w:lang w:val="en-US"/>
        </w:rPr>
        <w:t>238  -</w:t>
      </w:r>
      <w:proofErr w:type="gramEnd"/>
      <w:r>
        <w:rPr>
          <w:sz w:val="40"/>
          <w:szCs w:val="40"/>
          <w:lang w:val="en-US"/>
        </w:rPr>
        <w:t xml:space="preserve"> 11101110</w:t>
      </w:r>
    </w:p>
    <w:p w14:paraId="52A0D26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ab/>
      </w:r>
      <w:r>
        <w:rPr>
          <w:sz w:val="40"/>
          <w:szCs w:val="40"/>
          <w:lang w:val="en-US"/>
        </w:rPr>
        <w:tab/>
        <w:t>34 – 00100010</w:t>
      </w:r>
    </w:p>
    <w:p w14:paraId="7EB55AD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123 – 01111011</w:t>
      </w:r>
    </w:p>
    <w:p w14:paraId="0E6BC42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50 – 00110010</w:t>
      </w:r>
    </w:p>
    <w:p w14:paraId="574FD292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 – 11111111</w:t>
      </w:r>
    </w:p>
    <w:p w14:paraId="2C4E07C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200 – 11001000</w:t>
      </w:r>
    </w:p>
    <w:p w14:paraId="488E185E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</w:t>
      </w:r>
      <w:r>
        <w:rPr>
          <w:sz w:val="40"/>
          <w:szCs w:val="40"/>
          <w:lang w:val="en-US"/>
        </w:rPr>
        <w:tab/>
        <w:t>10 – 00001010</w:t>
      </w:r>
    </w:p>
    <w:p w14:paraId="0E49A046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138 – 10001010</w:t>
      </w:r>
    </w:p>
    <w:p w14:paraId="399653E7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</w:t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 – 00000001</w:t>
      </w:r>
    </w:p>
    <w:p w14:paraId="571DA0C7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13 – 00001101</w:t>
      </w:r>
    </w:p>
    <w:p w14:paraId="26ADE6A9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250 – 11111010</w:t>
      </w:r>
    </w:p>
    <w:p w14:paraId="7876983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107 – 01101011</w:t>
      </w:r>
    </w:p>
    <w:p w14:paraId="78BB5AD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224 – 11100000</w:t>
      </w:r>
    </w:p>
    <w:p w14:paraId="4699B01E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114 – 01110010</w:t>
      </w:r>
    </w:p>
    <w:p w14:paraId="11065507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 xml:space="preserve">192 - 11000000 </w:t>
      </w:r>
    </w:p>
    <w:p w14:paraId="3AF8B720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72960856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8B83525" wp14:editId="0DDB9726">
            <wp:extent cx="5731510" cy="5208270"/>
            <wp:effectExtent l="0" t="0" r="2540" b="0"/>
            <wp:docPr id="958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91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08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  <w:r>
        <w:rPr>
          <w:sz w:val="40"/>
          <w:szCs w:val="40"/>
          <w:lang w:val="en-US"/>
        </w:rPr>
        <w:t xml:space="preserve"> </w:t>
      </w:r>
    </w:p>
    <w:p w14:paraId="7AE3B483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</w:t>
      </w:r>
    </w:p>
    <w:p w14:paraId="0C90F4A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B</w:t>
      </w:r>
    </w:p>
    <w:p w14:paraId="3005D79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C</w:t>
      </w:r>
    </w:p>
    <w:p w14:paraId="6B2BEB6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B</w:t>
      </w:r>
    </w:p>
    <w:p w14:paraId="0EF1E54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C</w:t>
      </w:r>
    </w:p>
    <w:p w14:paraId="70F64E3A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A</w:t>
      </w:r>
    </w:p>
    <w:p w14:paraId="3423FB0F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C</w:t>
      </w:r>
    </w:p>
    <w:p w14:paraId="63634F2E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ab/>
      </w:r>
      <w:r>
        <w:rPr>
          <w:sz w:val="40"/>
          <w:szCs w:val="40"/>
          <w:lang w:val="en-US"/>
        </w:rPr>
        <w:tab/>
        <w:t>D</w:t>
      </w:r>
    </w:p>
    <w:p w14:paraId="73E184A7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B</w:t>
      </w:r>
    </w:p>
    <w:p w14:paraId="2DAAFEEB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A</w:t>
      </w:r>
    </w:p>
    <w:p w14:paraId="140247C7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E</w:t>
      </w:r>
    </w:p>
    <w:p w14:paraId="36885EEE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28AEAEC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</w:p>
    <w:p w14:paraId="507495E2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drawing>
          <wp:inline distT="0" distB="0" distL="0" distR="0" wp14:anchorId="3C4243F4" wp14:editId="5535B57D">
            <wp:extent cx="5731510" cy="5175885"/>
            <wp:effectExtent l="0" t="0" r="2540" b="5715"/>
            <wp:docPr id="89454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44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EDC6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  <w:r>
        <w:rPr>
          <w:sz w:val="40"/>
          <w:szCs w:val="40"/>
          <w:lang w:val="en-US"/>
        </w:rPr>
        <w:t xml:space="preserve"> </w:t>
      </w:r>
    </w:p>
    <w:p w14:paraId="55FC834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 xml:space="preserve">188.10.0.0 </w:t>
      </w:r>
    </w:p>
    <w:p w14:paraId="5344CCB3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10.10.48.0</w:t>
      </w:r>
    </w:p>
    <w:p w14:paraId="116DD8AE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192.149.24.0</w:t>
      </w:r>
    </w:p>
    <w:p w14:paraId="3E1E4308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150.203.0.0</w:t>
      </w:r>
    </w:p>
    <w:p w14:paraId="29FE701C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10.0.0.0</w:t>
      </w:r>
    </w:p>
    <w:p w14:paraId="211FB2B9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186.13.23.0</w:t>
      </w:r>
    </w:p>
    <w:p w14:paraId="581820CC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223.69.0.0</w:t>
      </w:r>
    </w:p>
    <w:p w14:paraId="30AF17CA" w14:textId="77777777" w:rsidR="00B72A9E" w:rsidRDefault="00B72A9E" w:rsidP="00B72A9E">
      <w:pPr>
        <w:ind w:left="14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200.120.135.0</w:t>
      </w:r>
    </w:p>
    <w:p w14:paraId="48306684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drawing>
          <wp:inline distT="0" distB="0" distL="0" distR="0" wp14:anchorId="0880720D" wp14:editId="42A416F1">
            <wp:extent cx="5731510" cy="4961890"/>
            <wp:effectExtent l="0" t="0" r="2540" b="0"/>
            <wp:docPr id="105738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4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B06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</w:p>
    <w:p w14:paraId="5150CF62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ab/>
      </w:r>
      <w:r>
        <w:rPr>
          <w:sz w:val="40"/>
          <w:szCs w:val="40"/>
          <w:lang w:val="en-US"/>
        </w:rPr>
        <w:tab/>
        <w:t>0.0.18.2</w:t>
      </w:r>
    </w:p>
    <w:p w14:paraId="2430C16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0.0.0.80</w:t>
      </w:r>
    </w:p>
    <w:p w14:paraId="7D77C42F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0.0.0.11</w:t>
      </w:r>
    </w:p>
    <w:p w14:paraId="76AE3B6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0.0.230.19</w:t>
      </w:r>
    </w:p>
    <w:p w14:paraId="1528DF4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0.10.10.10</w:t>
      </w:r>
    </w:p>
    <w:p w14:paraId="5C0A0440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0.0.0.11</w:t>
      </w:r>
    </w:p>
    <w:p w14:paraId="0751EF35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0.0.23.20</w:t>
      </w:r>
    </w:p>
    <w:p w14:paraId="6D52839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118E3E2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C10FA90" wp14:editId="22692614">
            <wp:extent cx="5731510" cy="5927090"/>
            <wp:effectExtent l="0" t="0" r="2540" b="0"/>
            <wp:docPr id="191513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0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496D" w14:textId="24138AF5" w:rsidR="00322A2B" w:rsidRDefault="00322A2B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  <w:r>
        <w:rPr>
          <w:sz w:val="40"/>
          <w:szCs w:val="40"/>
          <w:lang w:val="en-US"/>
        </w:rPr>
        <w:t xml:space="preserve">  Selected part is answer</w:t>
      </w:r>
    </w:p>
    <w:p w14:paraId="18F3F86D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 w:rsidRPr="00DE198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6E696D9" wp14:editId="4735C48B">
            <wp:extent cx="5731510" cy="5472430"/>
            <wp:effectExtent l="0" t="0" r="2540" b="0"/>
            <wp:docPr id="29174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97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2A4A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ANS:-</w:t>
      </w:r>
      <w:proofErr w:type="gramEnd"/>
    </w:p>
    <w:p w14:paraId="02F937A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255.255.0.0</w:t>
      </w:r>
    </w:p>
    <w:p w14:paraId="2DD96C58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255.0.0.0</w:t>
      </w:r>
    </w:p>
    <w:p w14:paraId="091E41EB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255.255.0.0</w:t>
      </w:r>
    </w:p>
    <w:p w14:paraId="68D38599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255.255.255.0</w:t>
      </w:r>
    </w:p>
    <w:p w14:paraId="15B9256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255.0.0.0</w:t>
      </w:r>
    </w:p>
    <w:p w14:paraId="7ADC0288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255.0.0.0</w:t>
      </w:r>
    </w:p>
    <w:p w14:paraId="655A04C1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ab/>
      </w:r>
      <w:r>
        <w:rPr>
          <w:sz w:val="40"/>
          <w:szCs w:val="40"/>
          <w:lang w:val="en-US"/>
        </w:rPr>
        <w:tab/>
        <w:t>255.255.255.0</w:t>
      </w:r>
    </w:p>
    <w:p w14:paraId="497548F0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255.255.255.0</w:t>
      </w:r>
    </w:p>
    <w:p w14:paraId="337BFD73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255.0.0.0</w:t>
      </w:r>
    </w:p>
    <w:p w14:paraId="36B6EB96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255.255.0.0</w:t>
      </w:r>
    </w:p>
    <w:p w14:paraId="2278A5EC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255.0.0.0</w:t>
      </w:r>
    </w:p>
    <w:p w14:paraId="09820CB4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255.255.0.0</w:t>
      </w:r>
    </w:p>
    <w:p w14:paraId="39306C6A" w14:textId="77777777" w:rsidR="00CB59CE" w:rsidRDefault="00CB59CE" w:rsidP="00B72A9E">
      <w:pPr>
        <w:ind w:left="456"/>
        <w:rPr>
          <w:sz w:val="40"/>
          <w:szCs w:val="40"/>
          <w:lang w:val="en-US"/>
        </w:rPr>
      </w:pPr>
    </w:p>
    <w:p w14:paraId="1054C61D" w14:textId="77777777" w:rsidR="00CB59CE" w:rsidRPr="00A7354D" w:rsidRDefault="00CB59CE" w:rsidP="00CB59CE">
      <w:pPr>
        <w:rPr>
          <w:sz w:val="28"/>
          <w:szCs w:val="28"/>
        </w:rPr>
      </w:pPr>
      <w:r>
        <w:rPr>
          <w:sz w:val="28"/>
          <w:szCs w:val="28"/>
        </w:rPr>
        <w:t>Q1. FIND BROADCAST NETWORK</w:t>
      </w:r>
    </w:p>
    <w:p w14:paraId="1F410D45" w14:textId="55B4357A" w:rsidR="00CB59CE" w:rsidRDefault="00000000" w:rsidP="00CB59CE">
      <w:r>
        <w:rPr>
          <w:noProof/>
        </w:rPr>
        <w:pict w14:anchorId="110C295C">
          <v:rect id="Ink 3" o:spid="_x0000_s1028" style="position:absolute;margin-left:230.05pt;margin-top:113.7pt;width:99.7pt;height: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" annotation="t"/>
          </v:rect>
        </w:pict>
      </w:r>
      <w:r>
        <w:rPr>
          <w:noProof/>
        </w:rPr>
        <w:pict w14:anchorId="0168D31D">
          <v:rect id="Ink 2" o:spid="_x0000_s1027" style="position:absolute;margin-left:186.25pt;margin-top:116.75pt;width:72.5pt;height:9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HQdAgYiARBYz1SK5pfFT48G+LrS4ZsiAwtIEETnpZABRTJGMgUDOAtkGSMyCoHH//8PgMf//w8z&#10;CoHH//8PgMf//w84CQD+/wMAAAAAAAolD4IAAINrh01ioiYuJyCH9XPnq59AA8XPoAoAESAwUxRx&#10;E7faAb==&#10;" annotation="t"/>
          </v:rect>
        </w:pict>
      </w:r>
      <w:r>
        <w:rPr>
          <w:noProof/>
        </w:rPr>
        <w:pict w14:anchorId="566B301C">
          <v:rect id="Ink 1" o:spid="_x0000_s1026" style="position:absolute;margin-left:196.55pt;margin-top:117.9pt;width:20.85pt;height:9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" annotation="t"/>
          </v:rect>
        </w:pict>
      </w:r>
      <w:r w:rsidR="00CB59CE" w:rsidRPr="00A7354D">
        <w:rPr>
          <w:noProof/>
        </w:rPr>
        <w:drawing>
          <wp:inline distT="0" distB="0" distL="0" distR="0" wp14:anchorId="39D9F9C5" wp14:editId="7A4FD5FA">
            <wp:extent cx="5731510" cy="4378960"/>
            <wp:effectExtent l="0" t="0" r="2540" b="2540"/>
            <wp:docPr id="99814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48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D587" w14:textId="77777777" w:rsidR="00CB59CE" w:rsidRDefault="00CB59CE" w:rsidP="00CB59CE">
      <w:proofErr w:type="gramStart"/>
      <w:r>
        <w:t>ANS:-</w:t>
      </w:r>
      <w:proofErr w:type="gramEnd"/>
      <w:r>
        <w:t xml:space="preserve"> </w:t>
      </w:r>
    </w:p>
    <w:p w14:paraId="245A5E22" w14:textId="77777777" w:rsidR="00CB59CE" w:rsidRDefault="00CB59CE" w:rsidP="00CB59CE">
      <w:r>
        <w:lastRenderedPageBreak/>
        <w:tab/>
      </w:r>
      <w:r w:rsidRPr="00EA2BEE">
        <w:rPr>
          <w:noProof/>
        </w:rPr>
        <w:drawing>
          <wp:inline distT="0" distB="0" distL="0" distR="0" wp14:anchorId="63D0C8BC" wp14:editId="5BB1CA4F">
            <wp:extent cx="5010849" cy="6516009"/>
            <wp:effectExtent l="0" t="0" r="0" b="0"/>
            <wp:docPr id="89409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941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0F51" w14:textId="77777777" w:rsidR="00CB59CE" w:rsidRDefault="00CB59CE" w:rsidP="00B72A9E">
      <w:pPr>
        <w:ind w:left="456"/>
        <w:rPr>
          <w:sz w:val="40"/>
          <w:szCs w:val="40"/>
          <w:lang w:val="en-US"/>
        </w:rPr>
      </w:pPr>
    </w:p>
    <w:p w14:paraId="5D2E112F" w14:textId="77777777" w:rsidR="00B72A9E" w:rsidRDefault="00B72A9E" w:rsidP="00B72A9E">
      <w:pPr>
        <w:ind w:left="456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768E8DF5" w14:textId="77777777" w:rsidR="00B72A9E" w:rsidRDefault="00B72A9E" w:rsidP="00EE21EC">
      <w:pPr>
        <w:rPr>
          <w:noProof/>
          <w:sz w:val="28"/>
          <w:szCs w:val="28"/>
        </w:rPr>
      </w:pPr>
    </w:p>
    <w:p w14:paraId="54307AF1" w14:textId="53156347" w:rsidR="00ED2DEE" w:rsidRPr="00ED2DEE" w:rsidRDefault="001650A3" w:rsidP="00EE21E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Lab 1</w:t>
      </w:r>
    </w:p>
    <w:p w14:paraId="179EE345" w14:textId="688F1549" w:rsidR="00EE21EC" w:rsidRDefault="00EE21EC" w:rsidP="00EE21EC">
      <w:r w:rsidRPr="00EE21EC">
        <w:rPr>
          <w:noProof/>
        </w:rPr>
        <w:lastRenderedPageBreak/>
        <w:drawing>
          <wp:inline distT="0" distB="0" distL="0" distR="0" wp14:anchorId="3822A4D5" wp14:editId="26DC289C">
            <wp:extent cx="5731510" cy="3084195"/>
            <wp:effectExtent l="0" t="0" r="2540" b="1905"/>
            <wp:docPr id="129189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4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228D" w14:textId="77777777" w:rsidR="001650A3" w:rsidRPr="001650A3" w:rsidRDefault="001650A3" w:rsidP="00EE21EC">
      <w:pPr>
        <w:rPr>
          <w:sz w:val="28"/>
          <w:szCs w:val="28"/>
        </w:rPr>
      </w:pPr>
    </w:p>
    <w:p w14:paraId="1BAC8127" w14:textId="313960BA" w:rsidR="001650A3" w:rsidRDefault="001650A3" w:rsidP="00EE21EC">
      <w:pPr>
        <w:rPr>
          <w:rStyle w:val="ui-provider"/>
          <w:sz w:val="28"/>
          <w:szCs w:val="28"/>
        </w:rPr>
      </w:pPr>
      <w:r w:rsidRPr="001650A3">
        <w:rPr>
          <w:rStyle w:val="ui-provider"/>
          <w:sz w:val="28"/>
          <w:szCs w:val="28"/>
        </w:rPr>
        <w:t>Lab 2: IP address Configuration and Ping check</w:t>
      </w:r>
    </w:p>
    <w:p w14:paraId="2413DC4C" w14:textId="3414D66A" w:rsidR="001650A3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drawing>
          <wp:inline distT="0" distB="0" distL="0" distR="0" wp14:anchorId="1E726A2A" wp14:editId="42EE48A8">
            <wp:extent cx="5731510" cy="3060700"/>
            <wp:effectExtent l="0" t="0" r="2540" b="6350"/>
            <wp:docPr id="106659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99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2993" w14:textId="12BE2D08" w:rsidR="00B72A9E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lastRenderedPageBreak/>
        <w:drawing>
          <wp:inline distT="0" distB="0" distL="0" distR="0" wp14:anchorId="24D23DBC" wp14:editId="02E7F997">
            <wp:extent cx="5731510" cy="3131185"/>
            <wp:effectExtent l="0" t="0" r="2540" b="0"/>
            <wp:docPr id="14013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62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556C" w14:textId="073B2411" w:rsidR="00B72A9E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drawing>
          <wp:inline distT="0" distB="0" distL="0" distR="0" wp14:anchorId="02E36484" wp14:editId="39C38D5C">
            <wp:extent cx="5731510" cy="2703830"/>
            <wp:effectExtent l="0" t="0" r="2540" b="1270"/>
            <wp:docPr id="6753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07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F48E" w14:textId="6BC681B8" w:rsidR="00B72A9E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drawing>
          <wp:inline distT="0" distB="0" distL="0" distR="0" wp14:anchorId="396B6243" wp14:editId="225120CE">
            <wp:extent cx="5731510" cy="2759075"/>
            <wp:effectExtent l="0" t="0" r="2540" b="3175"/>
            <wp:docPr id="179284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3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DFE8" w14:textId="7FCCEF07" w:rsidR="00B72A9E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lastRenderedPageBreak/>
        <w:drawing>
          <wp:inline distT="0" distB="0" distL="0" distR="0" wp14:anchorId="73FADD32" wp14:editId="0FC3D20E">
            <wp:extent cx="5731510" cy="2549525"/>
            <wp:effectExtent l="0" t="0" r="2540" b="3175"/>
            <wp:docPr id="171799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37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720" w14:textId="5475C6FD" w:rsidR="00B72A9E" w:rsidRDefault="00B72A9E" w:rsidP="00EE21EC">
      <w:pPr>
        <w:rPr>
          <w:sz w:val="28"/>
          <w:szCs w:val="28"/>
        </w:rPr>
      </w:pPr>
      <w:r w:rsidRPr="00B72A9E">
        <w:rPr>
          <w:noProof/>
          <w:sz w:val="28"/>
          <w:szCs w:val="28"/>
        </w:rPr>
        <w:drawing>
          <wp:inline distT="0" distB="0" distL="0" distR="0" wp14:anchorId="455FC335" wp14:editId="645CB16C">
            <wp:extent cx="5731510" cy="2680335"/>
            <wp:effectExtent l="0" t="0" r="2540" b="5715"/>
            <wp:docPr id="74997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79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797C" w14:textId="77777777" w:rsidR="00795AE7" w:rsidRDefault="00795AE7" w:rsidP="00EE21EC">
      <w:pPr>
        <w:rPr>
          <w:sz w:val="28"/>
          <w:szCs w:val="28"/>
        </w:rPr>
      </w:pPr>
    </w:p>
    <w:p w14:paraId="3206D656" w14:textId="4AA8DB84" w:rsidR="00795AE7" w:rsidRPr="00322A2B" w:rsidRDefault="00322A2B" w:rsidP="00EE21EC">
      <w:pPr>
        <w:rPr>
          <w:sz w:val="28"/>
          <w:szCs w:val="28"/>
        </w:rPr>
      </w:pPr>
      <w:r w:rsidRPr="00322A2B">
        <w:rPr>
          <w:rStyle w:val="ui-provider"/>
          <w:sz w:val="28"/>
          <w:szCs w:val="28"/>
        </w:rPr>
        <w:t>Lab 3: Configuring Default Gateway</w:t>
      </w:r>
    </w:p>
    <w:p w14:paraId="7CB90C9D" w14:textId="1D10131E" w:rsidR="00795AE7" w:rsidRDefault="00795AE7" w:rsidP="00EE21EC">
      <w:pPr>
        <w:rPr>
          <w:sz w:val="28"/>
          <w:szCs w:val="28"/>
        </w:rPr>
      </w:pPr>
      <w:r w:rsidRPr="00795AE7">
        <w:rPr>
          <w:noProof/>
          <w:sz w:val="28"/>
          <w:szCs w:val="28"/>
        </w:rPr>
        <w:drawing>
          <wp:inline distT="0" distB="0" distL="0" distR="0" wp14:anchorId="0CBA3913" wp14:editId="343C8329">
            <wp:extent cx="5731510" cy="2694305"/>
            <wp:effectExtent l="0" t="0" r="2540" b="0"/>
            <wp:docPr id="119443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7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49D3" w14:textId="600C0042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4772BE91" wp14:editId="1C48C705">
            <wp:extent cx="5731510" cy="3090545"/>
            <wp:effectExtent l="0" t="0" r="2540" b="0"/>
            <wp:docPr id="102076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625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333" w14:textId="46359764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drawing>
          <wp:inline distT="0" distB="0" distL="0" distR="0" wp14:anchorId="10FDB6F1" wp14:editId="5300C6F5">
            <wp:extent cx="5731510" cy="3314065"/>
            <wp:effectExtent l="0" t="0" r="2540" b="635"/>
            <wp:docPr id="16846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4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B1BE" w14:textId="5E417BD7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1138D4BB" wp14:editId="22694BAF">
            <wp:extent cx="5731510" cy="3233420"/>
            <wp:effectExtent l="0" t="0" r="2540" b="5080"/>
            <wp:docPr id="135731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40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8A7" w14:textId="4627F6B5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drawing>
          <wp:inline distT="0" distB="0" distL="0" distR="0" wp14:anchorId="0630502E" wp14:editId="0FD6B044">
            <wp:extent cx="5731510" cy="3356610"/>
            <wp:effectExtent l="0" t="0" r="2540" b="0"/>
            <wp:docPr id="28516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46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C6CD" w14:textId="0BC49B1E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107F898B" wp14:editId="13F6414C">
            <wp:extent cx="5731510" cy="3246755"/>
            <wp:effectExtent l="0" t="0" r="2540" b="0"/>
            <wp:docPr id="153992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26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7B76" w14:textId="1A5E3880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drawing>
          <wp:inline distT="0" distB="0" distL="0" distR="0" wp14:anchorId="2BAA51CE" wp14:editId="2BACC124">
            <wp:extent cx="5731510" cy="3239135"/>
            <wp:effectExtent l="0" t="0" r="2540" b="0"/>
            <wp:docPr id="41172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22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82C6" w14:textId="0A148D90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51878B94" wp14:editId="5D7EDEBF">
            <wp:extent cx="5731510" cy="3267710"/>
            <wp:effectExtent l="0" t="0" r="2540" b="8890"/>
            <wp:docPr id="16734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278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236" w14:textId="5B2E2D5D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drawing>
          <wp:inline distT="0" distB="0" distL="0" distR="0" wp14:anchorId="158F3BF4" wp14:editId="357A4E32">
            <wp:extent cx="5731510" cy="3282315"/>
            <wp:effectExtent l="0" t="0" r="2540" b="0"/>
            <wp:docPr id="62242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220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1BA" w14:textId="32FFF3F5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203EC557" wp14:editId="72CED025">
            <wp:extent cx="5731510" cy="3328670"/>
            <wp:effectExtent l="0" t="0" r="2540" b="5080"/>
            <wp:docPr id="80522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26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729E" w14:textId="0442001E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drawing>
          <wp:inline distT="0" distB="0" distL="0" distR="0" wp14:anchorId="730B3405" wp14:editId="1B8F9131">
            <wp:extent cx="5731510" cy="3055620"/>
            <wp:effectExtent l="0" t="0" r="2540" b="0"/>
            <wp:docPr id="12608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76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7705" w14:textId="465FCD3F" w:rsidR="005C31E5" w:rsidRDefault="005C31E5" w:rsidP="00EE21EC">
      <w:pPr>
        <w:rPr>
          <w:sz w:val="28"/>
          <w:szCs w:val="28"/>
        </w:rPr>
      </w:pPr>
      <w:r w:rsidRPr="005C31E5">
        <w:rPr>
          <w:noProof/>
          <w:sz w:val="28"/>
          <w:szCs w:val="28"/>
        </w:rPr>
        <w:lastRenderedPageBreak/>
        <w:drawing>
          <wp:inline distT="0" distB="0" distL="0" distR="0" wp14:anchorId="6451D1CF" wp14:editId="0F3318ED">
            <wp:extent cx="5731510" cy="3107690"/>
            <wp:effectExtent l="0" t="0" r="2540" b="0"/>
            <wp:docPr id="17849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27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29F" w14:textId="24F54339" w:rsidR="007D2A29" w:rsidRDefault="007D2A29" w:rsidP="00EE21EC">
      <w:pPr>
        <w:rPr>
          <w:sz w:val="28"/>
          <w:szCs w:val="28"/>
        </w:rPr>
      </w:pPr>
      <w:r w:rsidRPr="007D2A29">
        <w:rPr>
          <w:noProof/>
          <w:sz w:val="28"/>
          <w:szCs w:val="28"/>
        </w:rPr>
        <w:drawing>
          <wp:inline distT="0" distB="0" distL="0" distR="0" wp14:anchorId="7020B6BF" wp14:editId="5AA2CB64">
            <wp:extent cx="5731510" cy="3073400"/>
            <wp:effectExtent l="0" t="0" r="2540" b="0"/>
            <wp:docPr id="82184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489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D17C" w14:textId="7EFC8805" w:rsidR="00922CDE" w:rsidRDefault="009B2FA9" w:rsidP="00EE21EC">
      <w:pPr>
        <w:rPr>
          <w:sz w:val="28"/>
          <w:szCs w:val="28"/>
        </w:rPr>
      </w:pPr>
      <w:r w:rsidRPr="00322A2B">
        <w:rPr>
          <w:noProof/>
          <w:sz w:val="28"/>
          <w:szCs w:val="28"/>
        </w:rPr>
        <w:lastRenderedPageBreak/>
        <w:drawing>
          <wp:inline distT="0" distB="0" distL="0" distR="0" wp14:anchorId="38FB288B" wp14:editId="629881D7">
            <wp:extent cx="5731510" cy="3201670"/>
            <wp:effectExtent l="0" t="0" r="2540" b="0"/>
            <wp:docPr id="17630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7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CDE" w:rsidRPr="00922CDE">
        <w:rPr>
          <w:noProof/>
          <w:sz w:val="28"/>
          <w:szCs w:val="28"/>
        </w:rPr>
        <w:drawing>
          <wp:inline distT="0" distB="0" distL="0" distR="0" wp14:anchorId="3235D7F8" wp14:editId="2389525D">
            <wp:extent cx="5731510" cy="3154045"/>
            <wp:effectExtent l="0" t="0" r="2540" b="8255"/>
            <wp:docPr id="10294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029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D16E" w14:textId="77777777" w:rsidR="000D6FAC" w:rsidRDefault="000D6FAC" w:rsidP="00EE21EC">
      <w:pPr>
        <w:rPr>
          <w:sz w:val="28"/>
          <w:szCs w:val="28"/>
        </w:rPr>
      </w:pPr>
    </w:p>
    <w:p w14:paraId="0EE6AA7C" w14:textId="4D1D2657" w:rsidR="000D6FAC" w:rsidRDefault="000D6FAC" w:rsidP="00EE21EC">
      <w:pPr>
        <w:rPr>
          <w:sz w:val="28"/>
          <w:szCs w:val="28"/>
        </w:rPr>
      </w:pPr>
      <w:r>
        <w:rPr>
          <w:sz w:val="28"/>
          <w:szCs w:val="28"/>
        </w:rPr>
        <w:t xml:space="preserve">Lab </w:t>
      </w:r>
      <w:proofErr w:type="gramStart"/>
      <w:r>
        <w:rPr>
          <w:sz w:val="28"/>
          <w:szCs w:val="28"/>
        </w:rPr>
        <w:t>4 :</w:t>
      </w:r>
      <w:proofErr w:type="gramEnd"/>
      <w:r w:rsidR="00891AC4">
        <w:rPr>
          <w:sz w:val="28"/>
          <w:szCs w:val="28"/>
        </w:rPr>
        <w:t xml:space="preserve"> Static</w:t>
      </w:r>
      <w:r>
        <w:rPr>
          <w:sz w:val="28"/>
          <w:szCs w:val="28"/>
        </w:rPr>
        <w:t xml:space="preserve"> rout</w:t>
      </w:r>
      <w:r w:rsidR="00891AC4">
        <w:rPr>
          <w:sz w:val="28"/>
          <w:szCs w:val="28"/>
        </w:rPr>
        <w:t>ing</w:t>
      </w:r>
    </w:p>
    <w:p w14:paraId="49EC1E15" w14:textId="33B15844" w:rsidR="0068491A" w:rsidRDefault="0068491A" w:rsidP="00EE21EC">
      <w:pPr>
        <w:rPr>
          <w:sz w:val="28"/>
          <w:szCs w:val="28"/>
        </w:rPr>
      </w:pPr>
      <w:r w:rsidRPr="0068491A">
        <w:rPr>
          <w:noProof/>
          <w:sz w:val="28"/>
          <w:szCs w:val="28"/>
        </w:rPr>
        <w:drawing>
          <wp:inline distT="0" distB="0" distL="0" distR="0" wp14:anchorId="3593FF05" wp14:editId="5288C4D6">
            <wp:extent cx="5731510" cy="1145540"/>
            <wp:effectExtent l="0" t="0" r="2540" b="0"/>
            <wp:docPr id="3174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4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9B6D" w14:textId="21433CEE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lastRenderedPageBreak/>
        <w:drawing>
          <wp:inline distT="0" distB="0" distL="0" distR="0" wp14:anchorId="2B8546A3" wp14:editId="5C8D51F6">
            <wp:extent cx="5731510" cy="3173095"/>
            <wp:effectExtent l="0" t="0" r="2540" b="8255"/>
            <wp:docPr id="152236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67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5B95" w14:textId="368DEF81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7E29FE54" wp14:editId="3BCFACF0">
            <wp:extent cx="5731510" cy="3368040"/>
            <wp:effectExtent l="0" t="0" r="2540" b="3810"/>
            <wp:docPr id="128324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8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833E" w14:textId="60AFF24A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lastRenderedPageBreak/>
        <w:drawing>
          <wp:inline distT="0" distB="0" distL="0" distR="0" wp14:anchorId="58EEECC7" wp14:editId="1E600EAA">
            <wp:extent cx="5731510" cy="3278505"/>
            <wp:effectExtent l="0" t="0" r="2540" b="0"/>
            <wp:docPr id="11575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0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9989" w14:textId="5E98D356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27F0722B" wp14:editId="5718A036">
            <wp:extent cx="5731510" cy="3126740"/>
            <wp:effectExtent l="0" t="0" r="2540" b="0"/>
            <wp:docPr id="96021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141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FB57" w14:textId="59C1A341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lastRenderedPageBreak/>
        <w:drawing>
          <wp:inline distT="0" distB="0" distL="0" distR="0" wp14:anchorId="74A0E65A" wp14:editId="23E05001">
            <wp:extent cx="5731510" cy="3228975"/>
            <wp:effectExtent l="0" t="0" r="2540" b="9525"/>
            <wp:docPr id="85430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078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9A16" w14:textId="4608FADA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618C4EB8" wp14:editId="0D52C857">
            <wp:extent cx="5731510" cy="3258185"/>
            <wp:effectExtent l="0" t="0" r="2540" b="0"/>
            <wp:docPr id="2526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222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C343" w14:textId="2F12C494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lastRenderedPageBreak/>
        <w:drawing>
          <wp:inline distT="0" distB="0" distL="0" distR="0" wp14:anchorId="7E0C31EF" wp14:editId="54663888">
            <wp:extent cx="5731510" cy="3401060"/>
            <wp:effectExtent l="0" t="0" r="2540" b="8890"/>
            <wp:docPr id="131145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562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CDD3" w14:textId="08E74BAA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2C4E7993" wp14:editId="3B3C8F5D">
            <wp:extent cx="5731510" cy="2929890"/>
            <wp:effectExtent l="0" t="0" r="2540" b="3810"/>
            <wp:docPr id="191275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507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BA1D" w14:textId="4B108375" w:rsidR="00B52B16" w:rsidRDefault="00B52B16" w:rsidP="00EE21EC">
      <w:pPr>
        <w:rPr>
          <w:sz w:val="28"/>
          <w:szCs w:val="28"/>
        </w:rPr>
      </w:pPr>
      <w:r w:rsidRPr="00B52B16">
        <w:rPr>
          <w:noProof/>
          <w:sz w:val="28"/>
          <w:szCs w:val="28"/>
        </w:rPr>
        <w:lastRenderedPageBreak/>
        <w:drawing>
          <wp:inline distT="0" distB="0" distL="0" distR="0" wp14:anchorId="538FEEED" wp14:editId="43DC5740">
            <wp:extent cx="5731510" cy="3321685"/>
            <wp:effectExtent l="0" t="0" r="2540" b="0"/>
            <wp:docPr id="45071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88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F599" w14:textId="537A48EF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154CDFC7" wp14:editId="0F01EB10">
            <wp:extent cx="5731510" cy="2893695"/>
            <wp:effectExtent l="0" t="0" r="2540" b="1905"/>
            <wp:docPr id="90172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24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5E1" w14:textId="574AEB6B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lastRenderedPageBreak/>
        <w:drawing>
          <wp:inline distT="0" distB="0" distL="0" distR="0" wp14:anchorId="70363E1C" wp14:editId="51378039">
            <wp:extent cx="5731510" cy="3272790"/>
            <wp:effectExtent l="0" t="0" r="2540" b="3810"/>
            <wp:docPr id="94773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1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C46E" w14:textId="668505B2" w:rsidR="000D6FAC" w:rsidRDefault="000D6FAC" w:rsidP="00EE21EC">
      <w:pPr>
        <w:rPr>
          <w:sz w:val="28"/>
          <w:szCs w:val="28"/>
        </w:rPr>
      </w:pPr>
      <w:r w:rsidRPr="000D6FAC">
        <w:rPr>
          <w:noProof/>
          <w:sz w:val="28"/>
          <w:szCs w:val="28"/>
        </w:rPr>
        <w:drawing>
          <wp:inline distT="0" distB="0" distL="0" distR="0" wp14:anchorId="18386ECF" wp14:editId="678E49C5">
            <wp:extent cx="5731510" cy="3269615"/>
            <wp:effectExtent l="0" t="0" r="2540" b="6985"/>
            <wp:docPr id="19046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713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DF59" w14:textId="70A5B926" w:rsidR="000D6FAC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20BCE7FC" wp14:editId="42E9A534">
            <wp:extent cx="5731510" cy="3261995"/>
            <wp:effectExtent l="0" t="0" r="2540" b="0"/>
            <wp:docPr id="111123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59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6357" w14:textId="74A31A2D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303037F8" wp14:editId="022096C0">
            <wp:extent cx="5731510" cy="3216910"/>
            <wp:effectExtent l="0" t="0" r="2540" b="2540"/>
            <wp:docPr id="200813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383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2B1F" w14:textId="0FE96472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07BF3060" wp14:editId="01D55CC8">
            <wp:extent cx="5731510" cy="3166745"/>
            <wp:effectExtent l="0" t="0" r="2540" b="0"/>
            <wp:docPr id="44105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520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42AC" w14:textId="7C6F9096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5F0AD5C8" wp14:editId="473A3AD5">
            <wp:extent cx="5731510" cy="3248660"/>
            <wp:effectExtent l="0" t="0" r="2540" b="8890"/>
            <wp:docPr id="2889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69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CD65" w14:textId="3D76C52E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107752B3" wp14:editId="19415150">
            <wp:extent cx="5731510" cy="3300095"/>
            <wp:effectExtent l="0" t="0" r="2540" b="0"/>
            <wp:docPr id="3411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53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381" w14:textId="7D408D7C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3080C8C8" wp14:editId="1733A76B">
            <wp:extent cx="5731510" cy="3317240"/>
            <wp:effectExtent l="0" t="0" r="2540" b="0"/>
            <wp:docPr id="62260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091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E709" w14:textId="2C4D9BB5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385B3D81" wp14:editId="2713382F">
            <wp:extent cx="5731510" cy="3377565"/>
            <wp:effectExtent l="0" t="0" r="2540" b="0"/>
            <wp:docPr id="71682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280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883C" w14:textId="470032E5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6DAD454B" wp14:editId="5D1C46BD">
            <wp:extent cx="5731510" cy="3326765"/>
            <wp:effectExtent l="0" t="0" r="2540" b="6985"/>
            <wp:docPr id="119491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116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3597" w14:textId="58ED2757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1D0B151E" wp14:editId="4E55D79C">
            <wp:extent cx="5731510" cy="3173730"/>
            <wp:effectExtent l="0" t="0" r="2540" b="7620"/>
            <wp:docPr id="140705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19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F21" w14:textId="3D31D254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3B5EC0F3" wp14:editId="7DCF1875">
            <wp:extent cx="5731510" cy="3348355"/>
            <wp:effectExtent l="0" t="0" r="2540" b="4445"/>
            <wp:docPr id="168752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15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18AC" w14:textId="580EF1E2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lastRenderedPageBreak/>
        <w:drawing>
          <wp:inline distT="0" distB="0" distL="0" distR="0" wp14:anchorId="50624F6E" wp14:editId="18E1561D">
            <wp:extent cx="5731510" cy="3275965"/>
            <wp:effectExtent l="0" t="0" r="2540" b="635"/>
            <wp:docPr id="18081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222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A969" w14:textId="3A5D87C9" w:rsidR="00395B61" w:rsidRDefault="00395B61" w:rsidP="00EE21EC">
      <w:pPr>
        <w:rPr>
          <w:sz w:val="28"/>
          <w:szCs w:val="28"/>
        </w:rPr>
      </w:pPr>
      <w:r w:rsidRPr="00395B61">
        <w:rPr>
          <w:noProof/>
          <w:sz w:val="28"/>
          <w:szCs w:val="28"/>
        </w:rPr>
        <w:drawing>
          <wp:inline distT="0" distB="0" distL="0" distR="0" wp14:anchorId="312EF4FD" wp14:editId="59B60288">
            <wp:extent cx="5731510" cy="3039745"/>
            <wp:effectExtent l="0" t="0" r="2540" b="8255"/>
            <wp:docPr id="138100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040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AF8" w14:textId="1D18871F" w:rsidR="003F2126" w:rsidRDefault="003F2126" w:rsidP="00EE21EC">
      <w:pPr>
        <w:rPr>
          <w:sz w:val="28"/>
          <w:szCs w:val="28"/>
        </w:rPr>
      </w:pPr>
      <w:r w:rsidRPr="003F2126">
        <w:rPr>
          <w:noProof/>
          <w:sz w:val="28"/>
          <w:szCs w:val="28"/>
        </w:rPr>
        <w:lastRenderedPageBreak/>
        <w:drawing>
          <wp:inline distT="0" distB="0" distL="0" distR="0" wp14:anchorId="510478F1" wp14:editId="6AF8DC6C">
            <wp:extent cx="5731510" cy="3196590"/>
            <wp:effectExtent l="0" t="0" r="2540" b="3810"/>
            <wp:docPr id="145790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23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C17E" w14:textId="5938C35C" w:rsidR="003F2126" w:rsidRDefault="003F2126" w:rsidP="00EE21EC">
      <w:pPr>
        <w:rPr>
          <w:sz w:val="28"/>
          <w:szCs w:val="28"/>
        </w:rPr>
      </w:pPr>
      <w:r w:rsidRPr="003F2126">
        <w:rPr>
          <w:noProof/>
          <w:sz w:val="28"/>
          <w:szCs w:val="28"/>
        </w:rPr>
        <w:drawing>
          <wp:inline distT="0" distB="0" distL="0" distR="0" wp14:anchorId="71AB7B62" wp14:editId="6F171CD2">
            <wp:extent cx="5731510" cy="3276600"/>
            <wp:effectExtent l="0" t="0" r="2540" b="0"/>
            <wp:docPr id="78604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55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F80A" w14:textId="77777777" w:rsidR="00546D92" w:rsidRDefault="00546D92" w:rsidP="00EE21EC">
      <w:pPr>
        <w:rPr>
          <w:sz w:val="28"/>
          <w:szCs w:val="28"/>
        </w:rPr>
      </w:pPr>
    </w:p>
    <w:p w14:paraId="1BADFB84" w14:textId="751AFBB1" w:rsidR="00546D92" w:rsidRDefault="00546D92" w:rsidP="00EE21EC">
      <w:pPr>
        <w:rPr>
          <w:sz w:val="28"/>
          <w:szCs w:val="28"/>
        </w:rPr>
      </w:pPr>
      <w:r>
        <w:rPr>
          <w:sz w:val="28"/>
          <w:szCs w:val="28"/>
        </w:rPr>
        <w:t xml:space="preserve">Lab </w:t>
      </w:r>
      <w:proofErr w:type="gramStart"/>
      <w:r>
        <w:rPr>
          <w:sz w:val="28"/>
          <w:szCs w:val="28"/>
        </w:rPr>
        <w:t>5:-</w:t>
      </w:r>
      <w:proofErr w:type="gramEnd"/>
      <w:r>
        <w:rPr>
          <w:sz w:val="28"/>
          <w:szCs w:val="28"/>
        </w:rPr>
        <w:t xml:space="preserve"> Dynamic routing</w:t>
      </w:r>
    </w:p>
    <w:p w14:paraId="79F79AEF" w14:textId="77777777" w:rsidR="00546D92" w:rsidRDefault="00546D92" w:rsidP="00EE21EC">
      <w:pPr>
        <w:rPr>
          <w:sz w:val="28"/>
          <w:szCs w:val="28"/>
        </w:rPr>
      </w:pPr>
    </w:p>
    <w:p w14:paraId="2EDBACE2" w14:textId="009C7A37" w:rsidR="00546D92" w:rsidRDefault="00546D92" w:rsidP="00EE21EC">
      <w:pPr>
        <w:rPr>
          <w:sz w:val="28"/>
          <w:szCs w:val="28"/>
        </w:rPr>
      </w:pPr>
      <w:r w:rsidRPr="00546D92">
        <w:rPr>
          <w:noProof/>
          <w:sz w:val="28"/>
          <w:szCs w:val="28"/>
        </w:rPr>
        <w:lastRenderedPageBreak/>
        <w:drawing>
          <wp:inline distT="0" distB="0" distL="0" distR="0" wp14:anchorId="0E092DBB" wp14:editId="0E2CF964">
            <wp:extent cx="5731510" cy="3068955"/>
            <wp:effectExtent l="0" t="0" r="2540" b="0"/>
            <wp:docPr id="113127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12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F013" w14:textId="44745C9C" w:rsidR="00546D92" w:rsidRDefault="00546D92" w:rsidP="00EE21EC">
      <w:pPr>
        <w:rPr>
          <w:sz w:val="28"/>
          <w:szCs w:val="28"/>
        </w:rPr>
      </w:pPr>
      <w:r w:rsidRPr="00546D92">
        <w:rPr>
          <w:noProof/>
          <w:sz w:val="28"/>
          <w:szCs w:val="28"/>
        </w:rPr>
        <w:drawing>
          <wp:inline distT="0" distB="0" distL="0" distR="0" wp14:anchorId="3F119919" wp14:editId="6F255D98">
            <wp:extent cx="5731510" cy="3096895"/>
            <wp:effectExtent l="0" t="0" r="2540" b="8255"/>
            <wp:docPr id="64146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23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5F78" w14:textId="52833636" w:rsidR="00546D92" w:rsidRDefault="00546D92" w:rsidP="00EE21EC">
      <w:pPr>
        <w:rPr>
          <w:sz w:val="28"/>
          <w:szCs w:val="28"/>
        </w:rPr>
      </w:pPr>
      <w:r w:rsidRPr="00546D92">
        <w:rPr>
          <w:noProof/>
          <w:sz w:val="28"/>
          <w:szCs w:val="28"/>
        </w:rPr>
        <w:lastRenderedPageBreak/>
        <w:drawing>
          <wp:inline distT="0" distB="0" distL="0" distR="0" wp14:anchorId="0EC385B8" wp14:editId="202A021F">
            <wp:extent cx="5731510" cy="3077210"/>
            <wp:effectExtent l="0" t="0" r="2540" b="8890"/>
            <wp:docPr id="9961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48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89F1" w14:textId="62A56ABC" w:rsidR="00322A2B" w:rsidRDefault="00322A2B" w:rsidP="00EE21EC">
      <w:pPr>
        <w:rPr>
          <w:sz w:val="28"/>
          <w:szCs w:val="28"/>
        </w:rPr>
      </w:pPr>
    </w:p>
    <w:p w14:paraId="7F34BDC4" w14:textId="77777777" w:rsidR="007D2A29" w:rsidRPr="001650A3" w:rsidRDefault="007D2A29" w:rsidP="00EE21EC">
      <w:pPr>
        <w:rPr>
          <w:sz w:val="28"/>
          <w:szCs w:val="28"/>
        </w:rPr>
      </w:pPr>
    </w:p>
    <w:sectPr w:rsidR="007D2A29" w:rsidRPr="001650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E21EC"/>
    <w:rsid w:val="00021BA1"/>
    <w:rsid w:val="000D6FAC"/>
    <w:rsid w:val="001650A3"/>
    <w:rsid w:val="00252C73"/>
    <w:rsid w:val="00273BF0"/>
    <w:rsid w:val="00322A2B"/>
    <w:rsid w:val="00387B28"/>
    <w:rsid w:val="00395B61"/>
    <w:rsid w:val="003B2108"/>
    <w:rsid w:val="003F2126"/>
    <w:rsid w:val="00546D92"/>
    <w:rsid w:val="005C31E5"/>
    <w:rsid w:val="00604A49"/>
    <w:rsid w:val="0066227A"/>
    <w:rsid w:val="0068491A"/>
    <w:rsid w:val="00795AE7"/>
    <w:rsid w:val="007C671B"/>
    <w:rsid w:val="007D2A29"/>
    <w:rsid w:val="00891AC4"/>
    <w:rsid w:val="00922CDE"/>
    <w:rsid w:val="00983236"/>
    <w:rsid w:val="009B2FA9"/>
    <w:rsid w:val="009B58F4"/>
    <w:rsid w:val="00B04C3D"/>
    <w:rsid w:val="00B52B16"/>
    <w:rsid w:val="00B72A9E"/>
    <w:rsid w:val="00B87BCA"/>
    <w:rsid w:val="00CA11CF"/>
    <w:rsid w:val="00CB59CE"/>
    <w:rsid w:val="00E46880"/>
    <w:rsid w:val="00ED2DEE"/>
    <w:rsid w:val="00EE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D5483C6"/>
  <w15:docId w15:val="{D66B31E7-18BD-477C-B4B6-2BFBD0E83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2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1650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1809</TotalTime>
  <Pages>36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deepanshu malviya</dc:creator>
  <cp:keywords/>
  <dc:description/>
  <cp:lastModifiedBy>deepanshu malviya</cp:lastModifiedBy>
  <cp:revision>8</cp:revision>
  <dcterms:created xsi:type="dcterms:W3CDTF">2024-06-06T10:10:00Z</dcterms:created>
  <dcterms:modified xsi:type="dcterms:W3CDTF">2024-06-10T05:19:00Z</dcterms:modified>
</cp:coreProperties>
</file>